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73F3" w14:textId="53F197CF" w:rsidR="00134D15" w:rsidRDefault="00134D15" w:rsidP="00134D15">
      <w:pPr>
        <w:jc w:val="center"/>
        <w:rPr>
          <w:sz w:val="28"/>
          <w:szCs w:val="28"/>
        </w:rPr>
      </w:pPr>
      <w:r w:rsidRPr="00134D15">
        <w:rPr>
          <w:sz w:val="28"/>
          <w:szCs w:val="28"/>
        </w:rPr>
        <w:t>Caretaker</w:t>
      </w:r>
    </w:p>
    <w:p w14:paraId="7659B324" w14:textId="5B159495" w:rsidR="00134D15" w:rsidRDefault="00134D15" w:rsidP="00134D15">
      <w:pPr>
        <w:rPr>
          <w:sz w:val="24"/>
          <w:szCs w:val="24"/>
        </w:rPr>
      </w:pPr>
      <w:r>
        <w:rPr>
          <w:sz w:val="24"/>
          <w:szCs w:val="24"/>
        </w:rPr>
        <w:t>We are looking for a caretaker to manage the day to day running of three sites, the main duties will include:</w:t>
      </w:r>
    </w:p>
    <w:p w14:paraId="42FF52FF" w14:textId="38ADB6C0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maintenance of all the buildings</w:t>
      </w:r>
    </w:p>
    <w:p w14:paraId="7B48B3B2" w14:textId="3A9F7CA4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Day-to-day caretaking duties</w:t>
      </w:r>
    </w:p>
    <w:p w14:paraId="137D779F" w14:textId="31B2185D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the cleaning in all buildings</w:t>
      </w:r>
    </w:p>
    <w:p w14:paraId="185D6E38" w14:textId="39204904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&amp; Safety</w:t>
      </w:r>
    </w:p>
    <w:p w14:paraId="269DE3FD" w14:textId="521F851A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Legionella checks</w:t>
      </w:r>
    </w:p>
    <w:p w14:paraId="1E4211B6" w14:textId="7B41B85A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Weekly fire alarm tests</w:t>
      </w:r>
    </w:p>
    <w:p w14:paraId="234A502E" w14:textId="1BE76EFD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decorating of all buildings</w:t>
      </w:r>
    </w:p>
    <w:p w14:paraId="18999257" w14:textId="5D0EC994" w:rsidR="00134D15" w:rsidRDefault="00134D15" w:rsidP="00134D1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manager for all major building projects</w:t>
      </w:r>
    </w:p>
    <w:p w14:paraId="1B5827A8" w14:textId="5C7DC6A9" w:rsidR="00134D15" w:rsidRDefault="00134D15" w:rsidP="00134D15">
      <w:pPr>
        <w:rPr>
          <w:sz w:val="24"/>
          <w:szCs w:val="24"/>
        </w:rPr>
      </w:pPr>
      <w:r>
        <w:rPr>
          <w:sz w:val="24"/>
          <w:szCs w:val="24"/>
        </w:rPr>
        <w:t xml:space="preserve">The hours will be 15-20 hours a week, this will also include occasional weekend work. </w:t>
      </w:r>
    </w:p>
    <w:p w14:paraId="58486AAE" w14:textId="69119121" w:rsidR="00134D15" w:rsidRDefault="00134D15" w:rsidP="00134D15">
      <w:pPr>
        <w:rPr>
          <w:sz w:val="24"/>
          <w:szCs w:val="24"/>
        </w:rPr>
      </w:pPr>
      <w:r w:rsidRPr="00C0121A">
        <w:rPr>
          <w:sz w:val="24"/>
          <w:szCs w:val="24"/>
        </w:rPr>
        <w:t>Please visit our website for an application</w:t>
      </w:r>
      <w:r>
        <w:rPr>
          <w:sz w:val="24"/>
          <w:szCs w:val="24"/>
        </w:rPr>
        <w:t xml:space="preserve"> form</w:t>
      </w:r>
      <w:r w:rsidRPr="00C0121A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email it to </w:t>
      </w:r>
      <w:hyperlink r:id="rId5" w:history="1">
        <w:r w:rsidRPr="003E3C1F">
          <w:rPr>
            <w:rStyle w:val="Hyperlink"/>
            <w:sz w:val="24"/>
            <w:szCs w:val="24"/>
          </w:rPr>
          <w:t>Wykeregis.postmaster@dorsetgp.nhs.uk</w:t>
        </w:r>
      </w:hyperlink>
      <w:r>
        <w:rPr>
          <w:sz w:val="24"/>
          <w:szCs w:val="24"/>
        </w:rPr>
        <w:t xml:space="preserve"> </w:t>
      </w:r>
    </w:p>
    <w:p w14:paraId="6D318441" w14:textId="77777777" w:rsidR="00134D15" w:rsidRPr="00C0121A" w:rsidRDefault="00134D15" w:rsidP="00134D15">
      <w:pPr>
        <w:rPr>
          <w:sz w:val="24"/>
          <w:szCs w:val="24"/>
        </w:rPr>
      </w:pPr>
      <w:r>
        <w:rPr>
          <w:sz w:val="24"/>
          <w:szCs w:val="24"/>
        </w:rPr>
        <w:t>Closing Date (subject to change)- Friday 14</w:t>
      </w:r>
      <w:r w:rsidRPr="00C012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2021</w:t>
      </w:r>
    </w:p>
    <w:p w14:paraId="603B26B2" w14:textId="77777777" w:rsidR="00134D15" w:rsidRPr="00134D15" w:rsidRDefault="00134D15" w:rsidP="00134D15">
      <w:pPr>
        <w:rPr>
          <w:sz w:val="24"/>
          <w:szCs w:val="24"/>
        </w:rPr>
      </w:pPr>
    </w:p>
    <w:sectPr w:rsidR="00134D15" w:rsidRPr="00134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110FE"/>
    <w:multiLevelType w:val="hybridMultilevel"/>
    <w:tmpl w:val="1E68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15"/>
    <w:rsid w:val="0013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CF0D"/>
  <w15:chartTrackingRefBased/>
  <w15:docId w15:val="{ECDE334A-FAAF-4EA8-AF5D-08426DB8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ykeregis.postmaster@dorsetgp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Munson</dc:creator>
  <cp:keywords/>
  <dc:description/>
  <cp:lastModifiedBy>Eve Munson</cp:lastModifiedBy>
  <cp:revision>1</cp:revision>
  <dcterms:created xsi:type="dcterms:W3CDTF">2021-04-21T17:11:00Z</dcterms:created>
  <dcterms:modified xsi:type="dcterms:W3CDTF">2021-04-21T17:13:00Z</dcterms:modified>
</cp:coreProperties>
</file>